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BDFE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Letter of Instruction for Charitable IRA Distribution to </w:t>
      </w:r>
      <w:r w:rsidRPr="00CE0627">
        <w:rPr>
          <w:rFonts w:ascii="Arial" w:hAnsi="Arial" w:cs="Arial"/>
        </w:rPr>
        <w:t>Penn State Hillel</w:t>
      </w:r>
    </w:p>
    <w:p w14:paraId="026D3C26" w14:textId="77777777" w:rsidR="00C12684" w:rsidRPr="00CE0627" w:rsidRDefault="00C12684" w:rsidP="00707F65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 _________________________ </w:t>
      </w:r>
    </w:p>
    <w:p w14:paraId="7AD4BFD9" w14:textId="1EE1387B" w:rsidR="00C12684" w:rsidRDefault="00C12684" w:rsidP="00707F65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>Owner/Donor Name</w:t>
      </w:r>
    </w:p>
    <w:p w14:paraId="41407E5B" w14:textId="77777777" w:rsidR="00567AF7" w:rsidRPr="00CE0627" w:rsidRDefault="00567AF7" w:rsidP="00707F65">
      <w:pPr>
        <w:spacing w:after="0" w:line="216" w:lineRule="auto"/>
        <w:jc w:val="right"/>
        <w:rPr>
          <w:rFonts w:ascii="Arial" w:hAnsi="Arial" w:cs="Arial"/>
        </w:rPr>
      </w:pPr>
    </w:p>
    <w:p w14:paraId="0FEA7EFA" w14:textId="77777777" w:rsidR="00C12684" w:rsidRPr="00CE0627" w:rsidRDefault="00C12684" w:rsidP="00707F65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 _________________________</w:t>
      </w:r>
    </w:p>
    <w:p w14:paraId="28041F04" w14:textId="2AE06D35" w:rsidR="00C12684" w:rsidRDefault="00C12684" w:rsidP="00707F65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>Address</w:t>
      </w:r>
    </w:p>
    <w:p w14:paraId="7ECA48D1" w14:textId="77777777" w:rsidR="00567AF7" w:rsidRPr="00CE0627" w:rsidRDefault="00567AF7" w:rsidP="00707F65">
      <w:pPr>
        <w:spacing w:after="0" w:line="216" w:lineRule="auto"/>
        <w:jc w:val="right"/>
        <w:rPr>
          <w:rFonts w:ascii="Arial" w:hAnsi="Arial" w:cs="Arial"/>
        </w:rPr>
      </w:pPr>
    </w:p>
    <w:p w14:paraId="0437D7EA" w14:textId="7E374F0C" w:rsidR="00C12684" w:rsidRPr="00CE0627" w:rsidRDefault="00C12684" w:rsidP="00567AF7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_________________________ </w:t>
      </w:r>
    </w:p>
    <w:p w14:paraId="05D3C1D5" w14:textId="77777777" w:rsidR="00C12684" w:rsidRPr="00CE0627" w:rsidRDefault="00C12684" w:rsidP="00707F65">
      <w:pPr>
        <w:spacing w:after="0" w:line="216" w:lineRule="auto"/>
        <w:jc w:val="right"/>
        <w:rPr>
          <w:rFonts w:ascii="Arial" w:hAnsi="Arial" w:cs="Arial"/>
        </w:rPr>
      </w:pPr>
      <w:r w:rsidRPr="00CE0627">
        <w:rPr>
          <w:rFonts w:ascii="Arial" w:hAnsi="Arial" w:cs="Arial"/>
        </w:rPr>
        <w:t>City, State, Zip</w:t>
      </w:r>
    </w:p>
    <w:p w14:paraId="63F62C4C" w14:textId="2A054BF8" w:rsidR="00C12684" w:rsidRPr="00567AF7" w:rsidRDefault="00C12684" w:rsidP="00707F65">
      <w:pPr>
        <w:spacing w:after="0" w:line="216" w:lineRule="auto"/>
        <w:rPr>
          <w:rFonts w:ascii="Arial" w:hAnsi="Arial" w:cs="Arial"/>
          <w:sz w:val="12"/>
          <w:szCs w:val="12"/>
        </w:rPr>
      </w:pPr>
      <w:r w:rsidRPr="00567AF7">
        <w:rPr>
          <w:rFonts w:ascii="Arial" w:hAnsi="Arial" w:cs="Arial"/>
          <w:sz w:val="12"/>
          <w:szCs w:val="12"/>
        </w:rPr>
        <w:t>________________________</w:t>
      </w:r>
      <w:r w:rsidR="00567AF7">
        <w:rPr>
          <w:rFonts w:ascii="Arial" w:hAnsi="Arial" w:cs="Arial"/>
          <w:sz w:val="12"/>
          <w:szCs w:val="12"/>
        </w:rPr>
        <w:t>_____________________</w:t>
      </w:r>
      <w:r w:rsidRPr="00567AF7">
        <w:rPr>
          <w:rFonts w:ascii="Arial" w:hAnsi="Arial" w:cs="Arial"/>
          <w:sz w:val="12"/>
          <w:szCs w:val="12"/>
        </w:rPr>
        <w:t xml:space="preserve">_ </w:t>
      </w:r>
    </w:p>
    <w:p w14:paraId="1B263DCC" w14:textId="63EA762D" w:rsidR="00C12684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Date </w:t>
      </w:r>
    </w:p>
    <w:p w14:paraId="34C48EFD" w14:textId="77777777" w:rsidR="00567AF7" w:rsidRPr="00CE0627" w:rsidRDefault="00567AF7" w:rsidP="00707F65">
      <w:pPr>
        <w:spacing w:after="0" w:line="216" w:lineRule="auto"/>
        <w:rPr>
          <w:rFonts w:ascii="Arial" w:hAnsi="Arial" w:cs="Arial"/>
        </w:rPr>
      </w:pPr>
    </w:p>
    <w:p w14:paraId="75E039E2" w14:textId="77777777" w:rsidR="00C12684" w:rsidRPr="00CE0627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_________________________ </w:t>
      </w:r>
    </w:p>
    <w:p w14:paraId="0EDBA196" w14:textId="73AE564D" w:rsidR="00C12684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Name of IRA Custodian </w:t>
      </w:r>
    </w:p>
    <w:p w14:paraId="0231B260" w14:textId="77777777" w:rsidR="00567AF7" w:rsidRPr="00CE0627" w:rsidRDefault="00567AF7" w:rsidP="00707F65">
      <w:pPr>
        <w:spacing w:after="0" w:line="216" w:lineRule="auto"/>
        <w:rPr>
          <w:rFonts w:ascii="Arial" w:hAnsi="Arial" w:cs="Arial"/>
        </w:rPr>
      </w:pPr>
    </w:p>
    <w:p w14:paraId="1E9CA1C7" w14:textId="77777777" w:rsidR="00C12684" w:rsidRPr="00CE0627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_________________________ </w:t>
      </w:r>
    </w:p>
    <w:p w14:paraId="16069C29" w14:textId="4794BDA7" w:rsidR="00C12684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Address </w:t>
      </w:r>
    </w:p>
    <w:p w14:paraId="303C9307" w14:textId="77777777" w:rsidR="00567AF7" w:rsidRPr="00CE0627" w:rsidRDefault="00567AF7" w:rsidP="00707F65">
      <w:pPr>
        <w:spacing w:after="0" w:line="216" w:lineRule="auto"/>
        <w:rPr>
          <w:rFonts w:ascii="Arial" w:hAnsi="Arial" w:cs="Arial"/>
        </w:rPr>
      </w:pPr>
    </w:p>
    <w:p w14:paraId="5023225E" w14:textId="77777777" w:rsidR="00C12684" w:rsidRPr="00CE0627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_________________________ </w:t>
      </w:r>
    </w:p>
    <w:p w14:paraId="30611B56" w14:textId="4CA205D8" w:rsidR="00C12684" w:rsidRPr="00CE0627" w:rsidRDefault="00C12684" w:rsidP="00707F65">
      <w:pPr>
        <w:spacing w:after="0" w:line="216" w:lineRule="auto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City, State, Zip </w:t>
      </w:r>
    </w:p>
    <w:p w14:paraId="7EC70C4D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17F54FAF" w14:textId="352FE833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Dear IRA Custodian, Trustee or Plan Administrator: </w:t>
      </w:r>
    </w:p>
    <w:p w14:paraId="09EBBAAE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1B3225B1" w14:textId="336569FF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This letter requests a charitable distribution from my Individual Retirement Account (IRA), Account # ____________________. This distribution is intended to be a Charitable IRA Rollover, as authorized by Section 408(d)(8) of the Internal Revenue Code. </w:t>
      </w:r>
    </w:p>
    <w:p w14:paraId="54A02BBC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3007F920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>Please transfer the sum of $_______________ payable to Hillel: The Foundation for Jewish Campus Life (hereinafter “</w:t>
      </w:r>
      <w:r w:rsidRPr="00CE0627">
        <w:rPr>
          <w:rFonts w:ascii="Arial" w:hAnsi="Arial" w:cs="Arial"/>
        </w:rPr>
        <w:t xml:space="preserve">Penn State </w:t>
      </w:r>
      <w:r w:rsidRPr="00CE0627">
        <w:rPr>
          <w:rFonts w:ascii="Arial" w:hAnsi="Arial" w:cs="Arial"/>
        </w:rPr>
        <w:t xml:space="preserve">Hillel”) at the address as follows: </w:t>
      </w:r>
    </w:p>
    <w:p w14:paraId="575DD5E0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62518D4D" w14:textId="1FBAABCF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Penn State </w:t>
      </w:r>
      <w:r w:rsidRPr="00CE0627">
        <w:rPr>
          <w:rFonts w:ascii="Arial" w:hAnsi="Arial" w:cs="Arial"/>
        </w:rPr>
        <w:t xml:space="preserve">Hillel </w:t>
      </w:r>
    </w:p>
    <w:p w14:paraId="07A858F5" w14:textId="17B680CC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Attn: </w:t>
      </w:r>
      <w:r w:rsidRPr="00CE0627">
        <w:rPr>
          <w:rFonts w:ascii="Arial" w:hAnsi="Arial" w:cs="Arial"/>
        </w:rPr>
        <w:t>Lori Thompson-Given</w:t>
      </w:r>
    </w:p>
    <w:p w14:paraId="1ABF589E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115 </w:t>
      </w:r>
      <w:proofErr w:type="spellStart"/>
      <w:r w:rsidRPr="00CE0627">
        <w:rPr>
          <w:rFonts w:ascii="Arial" w:hAnsi="Arial" w:cs="Arial"/>
        </w:rPr>
        <w:t>Pasquerilla</w:t>
      </w:r>
      <w:proofErr w:type="spellEnd"/>
      <w:r w:rsidRPr="00CE0627">
        <w:rPr>
          <w:rFonts w:ascii="Arial" w:hAnsi="Arial" w:cs="Arial"/>
        </w:rPr>
        <w:t xml:space="preserve"> Spiritual Center</w:t>
      </w:r>
    </w:p>
    <w:p w14:paraId="2CD728D1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>University Park, PA 16802</w:t>
      </w:r>
      <w:r w:rsidRPr="00CE0627">
        <w:rPr>
          <w:rFonts w:ascii="Arial" w:hAnsi="Arial" w:cs="Arial"/>
        </w:rPr>
        <w:t xml:space="preserve"> </w:t>
      </w:r>
    </w:p>
    <w:p w14:paraId="2B36AF55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4757A21C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Penn State </w:t>
      </w:r>
      <w:r w:rsidRPr="00CE0627">
        <w:rPr>
          <w:rFonts w:ascii="Arial" w:hAnsi="Arial" w:cs="Arial"/>
        </w:rPr>
        <w:t xml:space="preserve">Hillel is a qualified charitable recipient. Its Federal Tax ID Number is </w:t>
      </w:r>
      <w:r w:rsidRPr="00CE0627">
        <w:rPr>
          <w:rFonts w:ascii="Arial" w:hAnsi="Arial" w:cs="Arial"/>
        </w:rPr>
        <w:t>38-3829311</w:t>
      </w:r>
      <w:r w:rsidRPr="00CE0627">
        <w:rPr>
          <w:rFonts w:ascii="Arial" w:hAnsi="Arial" w:cs="Arial"/>
        </w:rPr>
        <w:t>. It is my intention for this transfer to be a Qualified Charitable Distribution that will qualify for exclusion from my taxable income during the 20___ tax year.</w:t>
      </w:r>
    </w:p>
    <w:p w14:paraId="0EA2396B" w14:textId="77777777" w:rsidR="00C12684" w:rsidRPr="00CE0627" w:rsidRDefault="00C12684" w:rsidP="00C12684">
      <w:pPr>
        <w:spacing w:after="0"/>
        <w:rPr>
          <w:rFonts w:ascii="Arial" w:hAnsi="Arial" w:cs="Arial"/>
        </w:rPr>
      </w:pPr>
    </w:p>
    <w:p w14:paraId="217A5EF2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These funds are to be used for the purpose marked with an X on the line below: </w:t>
      </w:r>
    </w:p>
    <w:p w14:paraId="37AC1BAA" w14:textId="77777777" w:rsidR="00C12684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>____ I would like to give to the</w:t>
      </w:r>
      <w:r w:rsidRPr="00CE0627">
        <w:rPr>
          <w:rFonts w:ascii="Arial" w:hAnsi="Arial" w:cs="Arial"/>
        </w:rPr>
        <w:t xml:space="preserve"> Penn State</w:t>
      </w:r>
      <w:r w:rsidRPr="00CE0627">
        <w:rPr>
          <w:rFonts w:ascii="Arial" w:hAnsi="Arial" w:cs="Arial"/>
        </w:rPr>
        <w:t xml:space="preserve"> Hillel Annual Fund (area of greatest need and impact) </w:t>
      </w:r>
    </w:p>
    <w:p w14:paraId="525D99BB" w14:textId="77777777" w:rsidR="00707F65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____ </w:t>
      </w:r>
      <w:r w:rsidR="00707F65" w:rsidRPr="00CE0627">
        <w:rPr>
          <w:rFonts w:ascii="Arial" w:hAnsi="Arial" w:cs="Arial"/>
        </w:rPr>
        <w:t>Penn State</w:t>
      </w:r>
      <w:r w:rsidRPr="00CE0627">
        <w:rPr>
          <w:rFonts w:ascii="Arial" w:hAnsi="Arial" w:cs="Arial"/>
        </w:rPr>
        <w:t xml:space="preserve"> Hillel </w:t>
      </w:r>
      <w:r w:rsidR="00707F65" w:rsidRPr="00CE0627">
        <w:rPr>
          <w:rFonts w:ascii="Arial" w:hAnsi="Arial" w:cs="Arial"/>
        </w:rPr>
        <w:t xml:space="preserve">Capital </w:t>
      </w:r>
      <w:r w:rsidRPr="00CE0627">
        <w:rPr>
          <w:rFonts w:ascii="Arial" w:hAnsi="Arial" w:cs="Arial"/>
        </w:rPr>
        <w:t>gift (</w:t>
      </w:r>
      <w:r w:rsidR="00707F65" w:rsidRPr="00CE0627">
        <w:rPr>
          <w:rFonts w:ascii="Arial" w:hAnsi="Arial" w:cs="Arial"/>
        </w:rPr>
        <w:t>To our new home downtown</w:t>
      </w:r>
      <w:r w:rsidRPr="00CE0627">
        <w:rPr>
          <w:rFonts w:ascii="Arial" w:hAnsi="Arial" w:cs="Arial"/>
        </w:rPr>
        <w:t xml:space="preserve">) </w:t>
      </w:r>
    </w:p>
    <w:p w14:paraId="7A69953D" w14:textId="77777777" w:rsidR="00707F65" w:rsidRPr="00CE0627" w:rsidRDefault="00707F65" w:rsidP="00C12684">
      <w:pPr>
        <w:spacing w:after="0"/>
        <w:rPr>
          <w:rFonts w:ascii="Arial" w:hAnsi="Arial" w:cs="Arial"/>
        </w:rPr>
      </w:pPr>
    </w:p>
    <w:p w14:paraId="278FBEA5" w14:textId="77777777" w:rsidR="00707F65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  <w:b/>
          <w:bCs/>
        </w:rPr>
        <w:t>Important:</w:t>
      </w:r>
      <w:r w:rsidRPr="00CE0627">
        <w:rPr>
          <w:rFonts w:ascii="Arial" w:hAnsi="Arial" w:cs="Arial"/>
        </w:rPr>
        <w:t xml:space="preserve"> In your transmittal to</w:t>
      </w:r>
      <w:r w:rsidR="00707F65" w:rsidRPr="00CE0627">
        <w:rPr>
          <w:rFonts w:ascii="Arial" w:hAnsi="Arial" w:cs="Arial"/>
        </w:rPr>
        <w:t xml:space="preserve"> Penn State</w:t>
      </w:r>
      <w:r w:rsidRPr="00CE0627">
        <w:rPr>
          <w:rFonts w:ascii="Arial" w:hAnsi="Arial" w:cs="Arial"/>
        </w:rPr>
        <w:t xml:space="preserve"> Hill</w:t>
      </w:r>
      <w:r w:rsidR="00707F65" w:rsidRPr="00CE0627">
        <w:rPr>
          <w:rFonts w:ascii="Arial" w:hAnsi="Arial" w:cs="Arial"/>
        </w:rPr>
        <w:t>el</w:t>
      </w:r>
      <w:r w:rsidRPr="00CE0627">
        <w:rPr>
          <w:rFonts w:ascii="Arial" w:hAnsi="Arial" w:cs="Arial"/>
        </w:rPr>
        <w:t xml:space="preserve">, please include my name and address as the donor of record. I would appreciate confirming documentation. If you have any questions or concerns regarding this request, please contact me at______________________. </w:t>
      </w:r>
    </w:p>
    <w:p w14:paraId="77505E2D" w14:textId="77777777" w:rsidR="00707F65" w:rsidRPr="00CE0627" w:rsidRDefault="00707F65" w:rsidP="00C12684">
      <w:pPr>
        <w:spacing w:after="0"/>
        <w:rPr>
          <w:rFonts w:ascii="Arial" w:hAnsi="Arial" w:cs="Arial"/>
        </w:rPr>
      </w:pPr>
    </w:p>
    <w:p w14:paraId="06213A0A" w14:textId="77777777" w:rsidR="00707F65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 xml:space="preserve">Sincerely, </w:t>
      </w:r>
    </w:p>
    <w:p w14:paraId="75CD11E9" w14:textId="77777777" w:rsidR="00707F65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>______________________</w:t>
      </w:r>
    </w:p>
    <w:p w14:paraId="49F4FA9D" w14:textId="2B299886" w:rsidR="00A22F86" w:rsidRPr="00CE0627" w:rsidRDefault="00C12684" w:rsidP="00C12684">
      <w:pPr>
        <w:spacing w:after="0"/>
        <w:rPr>
          <w:rFonts w:ascii="Arial" w:hAnsi="Arial" w:cs="Arial"/>
        </w:rPr>
      </w:pPr>
      <w:r w:rsidRPr="00CE0627">
        <w:rPr>
          <w:rFonts w:ascii="Arial" w:hAnsi="Arial" w:cs="Arial"/>
        </w:rPr>
        <w:t>Your name as listed on IRA</w:t>
      </w:r>
    </w:p>
    <w:sectPr w:rsidR="00A22F86" w:rsidRPr="00CE0627" w:rsidSect="00CE0627">
      <w:headerReference w:type="default" r:id="rId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E08D" w14:textId="77777777" w:rsidR="000D1313" w:rsidRDefault="000D1313" w:rsidP="00CE0627">
      <w:pPr>
        <w:spacing w:after="0" w:line="240" w:lineRule="auto"/>
      </w:pPr>
      <w:r>
        <w:separator/>
      </w:r>
    </w:p>
  </w:endnote>
  <w:endnote w:type="continuationSeparator" w:id="0">
    <w:p w14:paraId="2A5988D0" w14:textId="77777777" w:rsidR="000D1313" w:rsidRDefault="000D1313" w:rsidP="00CE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79B6" w14:textId="77777777" w:rsidR="000D1313" w:rsidRDefault="000D1313" w:rsidP="00CE0627">
      <w:pPr>
        <w:spacing w:after="0" w:line="240" w:lineRule="auto"/>
      </w:pPr>
      <w:r>
        <w:separator/>
      </w:r>
    </w:p>
  </w:footnote>
  <w:footnote w:type="continuationSeparator" w:id="0">
    <w:p w14:paraId="5283BD0B" w14:textId="77777777" w:rsidR="000D1313" w:rsidRDefault="000D1313" w:rsidP="00CE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E65A" w14:textId="76318470" w:rsidR="00CE0627" w:rsidRDefault="00CE0627" w:rsidP="00CE0627">
    <w:pPr>
      <w:pStyle w:val="Header"/>
      <w:jc w:val="center"/>
    </w:pPr>
    <w:r>
      <w:rPr>
        <w:noProof/>
      </w:rPr>
      <w:drawing>
        <wp:inline distT="0" distB="0" distL="0" distR="0" wp14:anchorId="64B2BD30" wp14:editId="14734B88">
          <wp:extent cx="933450" cy="5132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51" cy="54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4"/>
    <w:rsid w:val="000D1313"/>
    <w:rsid w:val="00567AF7"/>
    <w:rsid w:val="00707F65"/>
    <w:rsid w:val="00A22F86"/>
    <w:rsid w:val="00C12684"/>
    <w:rsid w:val="00CE0627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E11C2"/>
  <w15:chartTrackingRefBased/>
  <w15:docId w15:val="{C5610864-4B92-4557-929C-3381261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27"/>
  </w:style>
  <w:style w:type="paragraph" w:styleId="Footer">
    <w:name w:val="footer"/>
    <w:basedOn w:val="Normal"/>
    <w:link w:val="FooterChar"/>
    <w:uiPriority w:val="99"/>
    <w:unhideWhenUsed/>
    <w:rsid w:val="00CE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Tapper</dc:creator>
  <cp:keywords/>
  <dc:description/>
  <cp:lastModifiedBy>Stefanie Tapper</cp:lastModifiedBy>
  <cp:revision>3</cp:revision>
  <dcterms:created xsi:type="dcterms:W3CDTF">2021-12-14T20:44:00Z</dcterms:created>
  <dcterms:modified xsi:type="dcterms:W3CDTF">2021-12-14T20:45:00Z</dcterms:modified>
</cp:coreProperties>
</file>